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34396D7" w14:textId="07253A52" w:rsidR="007F7CBA" w:rsidRDefault="007F7CBA" w:rsidP="00AC0C7D">
      <w:pPr>
        <w:rPr>
          <w:i/>
          <w:iCs/>
          <w:color w:val="00A3AF"/>
        </w:rPr>
      </w:pPr>
      <w:r>
        <w:rPr>
          <w:rFonts w:hint="eastAsia"/>
          <w:i/>
          <w:iCs/>
          <w:color w:val="00A3AF"/>
        </w:rPr>
        <w:t>※</w:t>
      </w:r>
      <w:r w:rsidRPr="000C1CA1">
        <w:rPr>
          <w:i/>
          <w:iCs/>
          <w:color w:val="00A3AF"/>
        </w:rPr>
        <w:t>10.5</w:t>
      </w:r>
      <w:r w:rsidRPr="000C1CA1">
        <w:rPr>
          <w:rFonts w:hint="eastAsia"/>
          <w:i/>
          <w:iCs/>
          <w:color w:val="00A3AF"/>
        </w:rPr>
        <w:t>ポイント以上の文字を使用</w:t>
      </w:r>
      <w:r>
        <w:rPr>
          <w:rFonts w:hint="eastAsia"/>
          <w:i/>
          <w:iCs/>
          <w:color w:val="00A3AF"/>
        </w:rPr>
        <w:t>してください。</w:t>
      </w:r>
    </w:p>
    <w:p w14:paraId="7D2B5350" w14:textId="577A20A7" w:rsidR="00AC0C7D" w:rsidRPr="000C1CA1" w:rsidRDefault="00AC0C7D" w:rsidP="00AC0C7D">
      <w:pPr>
        <w:rPr>
          <w:i/>
          <w:iCs/>
          <w:color w:val="00A3AF"/>
        </w:rPr>
      </w:pPr>
      <w:r w:rsidRPr="000C1CA1">
        <w:rPr>
          <w:i/>
          <w:iCs/>
          <w:color w:val="00A3AF"/>
        </w:rPr>
        <w:t>※</w:t>
      </w:r>
      <w:r w:rsidRPr="000C1CA1">
        <w:rPr>
          <w:rFonts w:hint="eastAsia"/>
          <w:i/>
          <w:iCs/>
          <w:color w:val="00A3AF"/>
        </w:rPr>
        <w:t>評価者が理解しやすいよう</w:t>
      </w:r>
      <w:r w:rsidRPr="000C1CA1">
        <w:rPr>
          <w:i/>
          <w:iCs/>
          <w:color w:val="00A3AF"/>
        </w:rPr>
        <w:t>に</w:t>
      </w:r>
      <w:r w:rsidRPr="000C1CA1">
        <w:rPr>
          <w:rFonts w:hint="eastAsia"/>
          <w:i/>
          <w:iCs/>
          <w:color w:val="00A3AF"/>
        </w:rPr>
        <w:t>記述</w:t>
      </w:r>
      <w:r w:rsidRPr="000C1CA1">
        <w:rPr>
          <w:i/>
          <w:iCs/>
          <w:color w:val="00A3AF"/>
        </w:rPr>
        <w:t>して下さい。</w:t>
      </w:r>
    </w:p>
    <w:p w14:paraId="5ABEC288" w14:textId="268C870B" w:rsidR="00AC0C7D" w:rsidRPr="000C1CA1" w:rsidRDefault="00AC0C7D" w:rsidP="00AC0C7D">
      <w:pPr>
        <w:rPr>
          <w:i/>
          <w:iCs/>
          <w:color w:val="00A3AF"/>
        </w:rPr>
      </w:pPr>
      <w:r>
        <w:rPr>
          <w:rFonts w:hint="eastAsia"/>
          <w:i/>
          <w:iCs/>
          <w:color w:val="00A3AF"/>
        </w:rPr>
        <w:t>※青字は記載に際しての注記です。提出時には削除してください。</w:t>
      </w:r>
    </w:p>
    <w:p w14:paraId="727DB6E7" w14:textId="77777777" w:rsidR="00EA340D" w:rsidRPr="00AC0C7D" w:rsidRDefault="00EA340D" w:rsidP="00BF78CA">
      <w:pPr>
        <w:widowControl/>
        <w:jc w:val="left"/>
        <w:rPr>
          <w:rFonts w:eastAsiaTheme="minorHAnsi" w:cs="ＭＳ Ｐゴシック"/>
          <w:kern w:val="0"/>
          <w:sz w:val="22"/>
          <w:szCs w:val="22"/>
        </w:rPr>
      </w:pPr>
    </w:p>
    <w:p w14:paraId="4274BFF5" w14:textId="50B91610" w:rsidR="006F2F40" w:rsidRPr="00AC0C7D" w:rsidRDefault="000C1CA1" w:rsidP="006F2F40">
      <w:pPr>
        <w:jc w:val="center"/>
        <w:rPr>
          <w:rFonts w:ascii="ＭＳ ゴシック" w:eastAsia="ＭＳ ゴシック" w:hAnsi="ＭＳ ゴシック" w:cs="ＭＳ ゴシック"/>
          <w:b/>
          <w:spacing w:val="2"/>
          <w:sz w:val="22"/>
          <w:szCs w:val="22"/>
        </w:rPr>
      </w:pPr>
      <w:r w:rsidRPr="00AC0C7D">
        <w:rPr>
          <w:rFonts w:ascii="ＭＳ ゴシック" w:eastAsia="ＭＳ ゴシック" w:hAnsi="ＭＳ ゴシック" w:cs="ＭＳ ゴシック"/>
          <w:b/>
          <w:spacing w:val="2"/>
          <w:sz w:val="22"/>
          <w:szCs w:val="22"/>
        </w:rPr>
        <w:t>北海道ユニバーシティアライアンス連携研究支援事業</w:t>
      </w:r>
    </w:p>
    <w:p w14:paraId="25D327BC" w14:textId="66D6BDA1" w:rsidR="000C1CA1" w:rsidRPr="00AC0C7D" w:rsidRDefault="00D56385" w:rsidP="006F2F40">
      <w:pPr>
        <w:pBdr>
          <w:bottom w:val="single" w:sz="6" w:space="1" w:color="auto"/>
        </w:pBdr>
        <w:jc w:val="center"/>
        <w:rPr>
          <w:rFonts w:ascii="ＭＳ ゴシック" w:eastAsia="ＭＳ ゴシック" w:hAnsi="ＭＳ ゴシック" w:cs="ＭＳ ゴシック"/>
          <w:b/>
          <w:spacing w:val="2"/>
          <w:sz w:val="22"/>
          <w:szCs w:val="22"/>
          <w:lang w:eastAsia="zh-CN"/>
        </w:rPr>
      </w:pPr>
      <w:r>
        <w:rPr>
          <w:rFonts w:ascii="ＭＳ ゴシック" w:eastAsia="ＭＳ ゴシック" w:hAnsi="ＭＳ ゴシック" w:cs="ＭＳ ゴシック" w:hint="eastAsia"/>
          <w:b/>
          <w:spacing w:val="2"/>
          <w:sz w:val="22"/>
          <w:szCs w:val="22"/>
          <w:lang w:eastAsia="zh-CN"/>
        </w:rPr>
        <w:t>申請書</w:t>
      </w:r>
      <w:r w:rsidR="000C1CA1" w:rsidRPr="00AC0C7D">
        <w:rPr>
          <w:rFonts w:ascii="ＭＳ ゴシック" w:eastAsia="ＭＳ ゴシック" w:hAnsi="ＭＳ ゴシック" w:cs="ＭＳ ゴシック" w:hint="eastAsia"/>
          <w:b/>
          <w:spacing w:val="2"/>
          <w:sz w:val="22"/>
          <w:szCs w:val="22"/>
          <w:lang w:eastAsia="zh-CN"/>
        </w:rPr>
        <w:t>（様式２）研究内容</w:t>
      </w:r>
    </w:p>
    <w:p w14:paraId="0597B721" w14:textId="77777777" w:rsidR="00AC0C7D" w:rsidRPr="00EA340D" w:rsidRDefault="00AC0C7D" w:rsidP="006F2F40">
      <w:pPr>
        <w:jc w:val="center"/>
        <w:rPr>
          <w:rFonts w:asciiTheme="majorEastAsia" w:eastAsiaTheme="majorEastAsia" w:hAnsiTheme="majorEastAsia" w:cs="ＭＳ ゴシック"/>
          <w:b/>
          <w:spacing w:val="2"/>
          <w:sz w:val="22"/>
          <w:szCs w:val="22"/>
          <w:lang w:eastAsia="zh-CN"/>
        </w:rPr>
      </w:pPr>
    </w:p>
    <w:p w14:paraId="75DB044A" w14:textId="73630B27" w:rsidR="000C1CA1" w:rsidRDefault="000C1CA1" w:rsidP="000C1CA1">
      <w:pPr>
        <w:rPr>
          <w:lang w:eastAsia="zh-CN"/>
        </w:rPr>
      </w:pPr>
      <w:r w:rsidRPr="00AC0C7D">
        <w:rPr>
          <w:rFonts w:ascii="ＭＳ ゴシック" w:eastAsia="ＭＳ ゴシック" w:hAnsi="ＭＳ ゴシック" w:hint="eastAsia"/>
          <w:lang w:eastAsia="zh-CN"/>
        </w:rPr>
        <w:t>【研究課題名】</w:t>
      </w:r>
    </w:p>
    <w:p w14:paraId="52107A23" w14:textId="5AA175A3" w:rsidR="00F5565B" w:rsidRDefault="00F5565B" w:rsidP="00C33260">
      <w:pPr>
        <w:rPr>
          <w:rFonts w:asciiTheme="majorEastAsia" w:eastAsiaTheme="majorEastAsia" w:hAnsiTheme="majorEastAsia" w:cs="ＭＳ ゴシック"/>
          <w:color w:val="000000" w:themeColor="text1"/>
          <w:sz w:val="22"/>
          <w:szCs w:val="22"/>
        </w:rPr>
      </w:pPr>
    </w:p>
    <w:p w14:paraId="5F642E73" w14:textId="77777777" w:rsidR="00FE35D2" w:rsidRPr="00AC0C7D" w:rsidRDefault="00FE35D2" w:rsidP="00C33260">
      <w:pPr>
        <w:rPr>
          <w:rFonts w:asciiTheme="majorEastAsia" w:eastAsiaTheme="majorEastAsia" w:hAnsiTheme="majorEastAsia" w:cs="ＭＳ ゴシック"/>
          <w:color w:val="000000" w:themeColor="text1"/>
          <w:sz w:val="22"/>
          <w:szCs w:val="22"/>
        </w:rPr>
      </w:pPr>
    </w:p>
    <w:p w14:paraId="40060EB2" w14:textId="3E2A8BC2" w:rsidR="00D77C2C" w:rsidRPr="00AC0C7D" w:rsidRDefault="00D77C2C" w:rsidP="00D77C2C">
      <w:pPr>
        <w:rPr>
          <w:rFonts w:ascii="ＭＳ ゴシック" w:eastAsia="ＭＳ ゴシック" w:hAnsi="ＭＳ ゴシック"/>
          <w:lang w:eastAsia="zh-CN"/>
        </w:rPr>
      </w:pPr>
      <w:r w:rsidRPr="00AC0C7D">
        <w:rPr>
          <w:rFonts w:ascii="ＭＳ ゴシック" w:eastAsia="ＭＳ ゴシック" w:hAnsi="ＭＳ ゴシック" w:hint="eastAsia"/>
          <w:lang w:eastAsia="zh-CN"/>
        </w:rPr>
        <w:t>【</w:t>
      </w:r>
      <w:r w:rsidR="000C1CA1" w:rsidRPr="00AC0C7D">
        <w:rPr>
          <w:rFonts w:ascii="ＭＳ ゴシック" w:eastAsia="ＭＳ ゴシック" w:hAnsi="ＭＳ ゴシック" w:hint="eastAsia"/>
          <w:lang w:eastAsia="zh-CN"/>
        </w:rPr>
        <w:t>代表者</w:t>
      </w:r>
      <w:r w:rsidRPr="00AC0C7D">
        <w:rPr>
          <w:rFonts w:ascii="ＭＳ ゴシック" w:eastAsia="ＭＳ ゴシック" w:hAnsi="ＭＳ ゴシック" w:hint="eastAsia"/>
          <w:lang w:eastAsia="zh-CN"/>
        </w:rPr>
        <w:t>】</w:t>
      </w:r>
    </w:p>
    <w:p w14:paraId="436E9B74" w14:textId="77777777" w:rsidR="00D77C2C" w:rsidRDefault="00D77C2C" w:rsidP="00D77C2C">
      <w:r>
        <w:rPr>
          <w:rFonts w:hint="eastAsia"/>
        </w:rPr>
        <w:t>所属部局：</w:t>
      </w:r>
    </w:p>
    <w:p w14:paraId="60B8C896" w14:textId="2D78A6E2" w:rsidR="00D77C2C" w:rsidRPr="00170035" w:rsidRDefault="00D77C2C" w:rsidP="00D77C2C">
      <w:r>
        <w:rPr>
          <w:rFonts w:hint="eastAsia"/>
        </w:rPr>
        <w:t>職位・氏名：</w:t>
      </w:r>
    </w:p>
    <w:p w14:paraId="1A62F01E" w14:textId="77777777" w:rsidR="001D42CB" w:rsidRDefault="001D42CB" w:rsidP="00D77C2C"/>
    <w:p w14:paraId="4C771FC8" w14:textId="4B9AA38B" w:rsidR="00D77C2C" w:rsidRPr="00AC0C7D" w:rsidRDefault="001D42CB" w:rsidP="00D77C2C">
      <w:pPr>
        <w:rPr>
          <w:rFonts w:ascii="ＭＳ ゴシック" w:eastAsia="ＭＳ ゴシック" w:hAnsi="ＭＳ ゴシック"/>
        </w:rPr>
      </w:pPr>
      <w:r w:rsidRPr="00AC0C7D">
        <w:rPr>
          <w:rFonts w:ascii="ＭＳ ゴシック" w:eastAsia="ＭＳ ゴシック" w:hAnsi="ＭＳ ゴシック" w:hint="eastAsia"/>
        </w:rPr>
        <w:t>【</w:t>
      </w:r>
      <w:r w:rsidR="000C1CA1" w:rsidRPr="00AC0C7D">
        <w:rPr>
          <w:rFonts w:ascii="ＭＳ ゴシック" w:eastAsia="ＭＳ ゴシック" w:hAnsi="ＭＳ ゴシック" w:hint="eastAsia"/>
        </w:rPr>
        <w:t>メンバー</w:t>
      </w:r>
      <w:r w:rsidRPr="00AC0C7D">
        <w:rPr>
          <w:rFonts w:ascii="ＭＳ ゴシック" w:eastAsia="ＭＳ ゴシック" w:hAnsi="ＭＳ ゴシック" w:hint="eastAsia"/>
        </w:rPr>
        <w:t>】</w:t>
      </w:r>
      <w:r w:rsidR="00BB6C53" w:rsidRPr="00AC0C7D">
        <w:rPr>
          <w:rFonts w:ascii="ＭＳ ゴシック" w:eastAsia="ＭＳ ゴシック" w:hAnsi="ＭＳ ゴシック" w:hint="eastAsia"/>
        </w:rPr>
        <w:t xml:space="preserve">　　</w:t>
      </w:r>
    </w:p>
    <w:p w14:paraId="53C3EA98" w14:textId="50935A6D" w:rsidR="001D42CB" w:rsidRPr="000C1CA1" w:rsidRDefault="000C1CA1" w:rsidP="00D77C2C">
      <w:pPr>
        <w:rPr>
          <w:i/>
          <w:iCs/>
          <w:color w:val="00A3AF"/>
        </w:rPr>
      </w:pPr>
      <w:r w:rsidRPr="000C1CA1">
        <w:rPr>
          <w:rFonts w:hint="eastAsia"/>
          <w:i/>
          <w:iCs/>
          <w:color w:val="00A3AF"/>
        </w:rPr>
        <w:t>氏名（機関名）</w:t>
      </w:r>
      <w:r>
        <w:rPr>
          <w:rFonts w:hint="eastAsia"/>
          <w:i/>
          <w:iCs/>
          <w:color w:val="00A3AF"/>
        </w:rPr>
        <w:t>を記載</w:t>
      </w:r>
    </w:p>
    <w:p w14:paraId="0E152455" w14:textId="77777777" w:rsidR="000C1CA1" w:rsidRDefault="000C1CA1" w:rsidP="00D77C2C"/>
    <w:p w14:paraId="1CAAE360" w14:textId="6389BCC0" w:rsidR="008073F6" w:rsidRPr="00AC0C7D" w:rsidRDefault="008073F6" w:rsidP="00D77C2C">
      <w:pPr>
        <w:rPr>
          <w:rFonts w:ascii="ＭＳ ゴシック" w:eastAsia="ＭＳ ゴシック" w:hAnsi="ＭＳ ゴシック"/>
          <w:lang w:eastAsia="zh-CN"/>
        </w:rPr>
      </w:pPr>
      <w:r w:rsidRPr="00AC0C7D">
        <w:rPr>
          <w:rFonts w:ascii="ＭＳ ゴシック" w:eastAsia="ＭＳ ゴシック" w:hAnsi="ＭＳ ゴシック" w:hint="eastAsia"/>
          <w:lang w:eastAsia="zh-CN"/>
        </w:rPr>
        <w:t>【連携先地域】</w:t>
      </w:r>
    </w:p>
    <w:p w14:paraId="4D2E3258" w14:textId="77777777" w:rsidR="008073F6" w:rsidRDefault="008073F6" w:rsidP="00D77C2C">
      <w:pPr>
        <w:rPr>
          <w:lang w:eastAsia="zh-CN"/>
        </w:rPr>
      </w:pPr>
    </w:p>
    <w:p w14:paraId="558202B6" w14:textId="77777777" w:rsidR="008073F6" w:rsidRDefault="008073F6" w:rsidP="00D77C2C">
      <w:pPr>
        <w:rPr>
          <w:lang w:eastAsia="zh-CN"/>
        </w:rPr>
      </w:pPr>
    </w:p>
    <w:p w14:paraId="110B0BFC" w14:textId="67C2D524" w:rsidR="00D77C2C" w:rsidRPr="00AC0C7D" w:rsidRDefault="00D77C2C" w:rsidP="00D77C2C">
      <w:pPr>
        <w:rPr>
          <w:rFonts w:ascii="ＭＳ ゴシック" w:eastAsia="ＭＳ ゴシック" w:hAnsi="ＭＳ ゴシック"/>
          <w:lang w:eastAsia="zh-CN"/>
        </w:rPr>
      </w:pPr>
      <w:r w:rsidRPr="00AC0C7D">
        <w:rPr>
          <w:rFonts w:ascii="ＭＳ ゴシック" w:eastAsia="ＭＳ ゴシック" w:hAnsi="ＭＳ ゴシック" w:hint="eastAsia"/>
          <w:lang w:eastAsia="zh-CN"/>
        </w:rPr>
        <w:t>【研究</w:t>
      </w:r>
      <w:r w:rsidR="00551E30" w:rsidRPr="00AC0C7D">
        <w:rPr>
          <w:rFonts w:ascii="ＭＳ ゴシック" w:eastAsia="ＭＳ ゴシック" w:hAnsi="ＭＳ ゴシック" w:hint="eastAsia"/>
          <w:lang w:eastAsia="zh-CN"/>
        </w:rPr>
        <w:t>概要</w:t>
      </w:r>
      <w:r w:rsidRPr="00AC0C7D">
        <w:rPr>
          <w:rFonts w:ascii="ＭＳ ゴシック" w:eastAsia="ＭＳ ゴシック" w:hAnsi="ＭＳ ゴシック" w:hint="eastAsia"/>
          <w:lang w:eastAsia="zh-CN"/>
        </w:rPr>
        <w:t>】</w:t>
      </w:r>
    </w:p>
    <w:p w14:paraId="1A1631AD" w14:textId="72058A68" w:rsidR="00423FD3" w:rsidRPr="000C1CA1" w:rsidRDefault="000C1CA1" w:rsidP="00D77C2C">
      <w:pPr>
        <w:rPr>
          <w:i/>
          <w:iCs/>
          <w:color w:val="00A3AF"/>
        </w:rPr>
      </w:pPr>
      <w:r w:rsidRPr="000C1CA1">
        <w:rPr>
          <w:rFonts w:hint="eastAsia"/>
          <w:i/>
          <w:iCs/>
          <w:color w:val="00A3AF"/>
        </w:rPr>
        <w:t>200字程度で記載</w:t>
      </w:r>
    </w:p>
    <w:p w14:paraId="23D3744A" w14:textId="0743BF86" w:rsidR="00423FD3" w:rsidRDefault="00423FD3" w:rsidP="00D77C2C"/>
    <w:p w14:paraId="0DD8BCC0" w14:textId="77777777" w:rsidR="00F123A2" w:rsidRDefault="00F123A2" w:rsidP="00D77C2C"/>
    <w:p w14:paraId="0B4A62F1" w14:textId="77777777" w:rsidR="000C1CA1" w:rsidRDefault="000C1CA1" w:rsidP="00D77C2C"/>
    <w:p w14:paraId="3D59FC20" w14:textId="104BAD53" w:rsidR="00FE35D2" w:rsidRDefault="00FE35D2" w:rsidP="00D77C2C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073DC047" w14:textId="3D5BC55D" w:rsidR="00FE35D2" w:rsidRPr="00FE35D2" w:rsidRDefault="00FE35D2" w:rsidP="00D77C2C">
      <w:pPr>
        <w:rPr>
          <w:i/>
          <w:iCs/>
          <w:color w:val="00A3AF"/>
        </w:rPr>
      </w:pPr>
      <w:r w:rsidRPr="000C1CA1">
        <w:rPr>
          <w:i/>
          <w:iCs/>
          <w:color w:val="00A3AF"/>
        </w:rPr>
        <w:lastRenderedPageBreak/>
        <w:t>※</w:t>
      </w:r>
      <w:r>
        <w:rPr>
          <w:rFonts w:hint="eastAsia"/>
          <w:i/>
          <w:iCs/>
          <w:color w:val="00A3AF"/>
        </w:rPr>
        <w:t>記載項目１～４全体で</w:t>
      </w:r>
      <w:r w:rsidR="00F42559">
        <w:rPr>
          <w:rFonts w:hint="eastAsia"/>
          <w:i/>
          <w:iCs/>
          <w:color w:val="00A3AF"/>
        </w:rPr>
        <w:t>１ページ</w:t>
      </w:r>
      <w:r w:rsidRPr="000C1CA1">
        <w:rPr>
          <w:i/>
          <w:iCs/>
          <w:color w:val="00A3AF"/>
        </w:rPr>
        <w:t>以内</w:t>
      </w:r>
      <w:r>
        <w:rPr>
          <w:rFonts w:hint="eastAsia"/>
          <w:i/>
          <w:iCs/>
          <w:color w:val="00A3AF"/>
        </w:rPr>
        <w:t>に</w:t>
      </w:r>
      <w:r w:rsidR="00F42559">
        <w:rPr>
          <w:rFonts w:hint="eastAsia"/>
          <w:i/>
          <w:iCs/>
          <w:color w:val="00A3AF"/>
        </w:rPr>
        <w:t>おさめて</w:t>
      </w:r>
      <w:r>
        <w:rPr>
          <w:rFonts w:hint="eastAsia"/>
          <w:i/>
          <w:iCs/>
          <w:color w:val="00A3AF"/>
        </w:rPr>
        <w:t>ください</w:t>
      </w:r>
      <w:r w:rsidR="0055097E">
        <w:rPr>
          <w:rFonts w:hint="eastAsia"/>
          <w:i/>
          <w:iCs/>
          <w:color w:val="00A3AF"/>
        </w:rPr>
        <w:t>。</w:t>
      </w:r>
      <w:r w:rsidR="00F42559">
        <w:rPr>
          <w:rFonts w:hint="eastAsia"/>
          <w:i/>
          <w:iCs/>
          <w:color w:val="00A3AF"/>
        </w:rPr>
        <w:t>但し図表を挿入する場合は２ページになっても構いません。</w:t>
      </w:r>
    </w:p>
    <w:p w14:paraId="7A40D5D5" w14:textId="7E7F5965" w:rsidR="00FE35D2" w:rsidRDefault="00FE35D2" w:rsidP="00D77C2C">
      <w:pPr>
        <w:rPr>
          <w:rFonts w:ascii="ＭＳ ゴシック" w:eastAsia="ＭＳ ゴシック" w:hAnsi="ＭＳ ゴシック"/>
        </w:rPr>
      </w:pPr>
    </w:p>
    <w:p w14:paraId="4E42FBBD" w14:textId="55F37E40" w:rsidR="001A45D7" w:rsidRPr="00D37D51" w:rsidRDefault="00F8066D" w:rsidP="00D77C2C">
      <w:pPr>
        <w:rPr>
          <w:rFonts w:ascii="ＭＳ ゴシック" w:eastAsia="ＭＳ ゴシック" w:hAnsi="ＭＳ ゴシック"/>
          <w:b/>
          <w:bCs/>
          <w:u w:val="single"/>
        </w:rPr>
      </w:pPr>
      <w:r>
        <w:rPr>
          <w:rFonts w:ascii="ＭＳ ゴシック" w:eastAsia="ＭＳ ゴシック" w:hAnsi="ＭＳ ゴシック" w:hint="eastAsia"/>
          <w:b/>
          <w:bCs/>
          <w:u w:val="single"/>
        </w:rPr>
        <w:t>１</w:t>
      </w:r>
      <w:r w:rsidR="00FE35D2" w:rsidRPr="00D37D51">
        <w:rPr>
          <w:rFonts w:ascii="ＭＳ ゴシック" w:eastAsia="ＭＳ ゴシック" w:hAnsi="ＭＳ ゴシック" w:hint="eastAsia"/>
          <w:b/>
          <w:bCs/>
          <w:u w:val="single"/>
        </w:rPr>
        <w:t>．</w:t>
      </w:r>
      <w:r w:rsidR="005A1376" w:rsidRPr="00D37D51">
        <w:rPr>
          <w:rFonts w:ascii="ＭＳ ゴシック" w:eastAsia="ＭＳ ゴシック" w:hAnsi="ＭＳ ゴシック" w:hint="eastAsia"/>
          <w:b/>
          <w:bCs/>
          <w:u w:val="single"/>
        </w:rPr>
        <w:t>目的・計画</w:t>
      </w:r>
    </w:p>
    <w:p w14:paraId="05E92BC1" w14:textId="77777777" w:rsidR="005A1376" w:rsidRDefault="005A1376" w:rsidP="00D77C2C"/>
    <w:p w14:paraId="1FCD4603" w14:textId="77777777" w:rsidR="000C1CA1" w:rsidRDefault="000C1CA1" w:rsidP="00D77C2C"/>
    <w:p w14:paraId="048BF59A" w14:textId="23BD1B74" w:rsidR="005A1376" w:rsidRPr="00AC0C7D" w:rsidRDefault="00FE35D2" w:rsidP="00D77C2C">
      <w:pPr>
        <w:rPr>
          <w:rFonts w:ascii="ＭＳ ゴシック" w:eastAsia="ＭＳ ゴシック" w:hAnsi="ＭＳ ゴシック"/>
        </w:rPr>
      </w:pPr>
      <w:r w:rsidRPr="00D37D51">
        <w:rPr>
          <w:rFonts w:ascii="ＭＳ ゴシック" w:eastAsia="ＭＳ ゴシック" w:hAnsi="ＭＳ ゴシック" w:hint="eastAsia"/>
          <w:b/>
          <w:bCs/>
          <w:u w:val="single"/>
        </w:rPr>
        <w:t>２．</w:t>
      </w:r>
      <w:r w:rsidR="005A1376" w:rsidRPr="00D37D51">
        <w:rPr>
          <w:rFonts w:ascii="ＭＳ ゴシック" w:eastAsia="ＭＳ ゴシック" w:hAnsi="ＭＳ ゴシック" w:hint="eastAsia"/>
          <w:b/>
          <w:bCs/>
          <w:u w:val="single"/>
        </w:rPr>
        <w:t>地域課題</w:t>
      </w:r>
      <w:r w:rsidR="00E02C90">
        <w:rPr>
          <w:rFonts w:ascii="ＭＳ ゴシック" w:eastAsia="ＭＳ ゴシック" w:hAnsi="ＭＳ ゴシック" w:hint="eastAsia"/>
          <w:b/>
          <w:bCs/>
          <w:u w:val="single"/>
        </w:rPr>
        <w:t>解決や地域の発展</w:t>
      </w:r>
      <w:r w:rsidR="005A1376" w:rsidRPr="00D37D51">
        <w:rPr>
          <w:rFonts w:ascii="ＭＳ ゴシック" w:eastAsia="ＭＳ ゴシック" w:hAnsi="ＭＳ ゴシック" w:hint="eastAsia"/>
          <w:b/>
          <w:bCs/>
          <w:u w:val="single"/>
        </w:rPr>
        <w:t>への貢献</w:t>
      </w:r>
    </w:p>
    <w:p w14:paraId="7654A17A" w14:textId="77777777" w:rsidR="005A1376" w:rsidRDefault="005A1376" w:rsidP="00D77C2C"/>
    <w:p w14:paraId="23167CF3" w14:textId="77777777" w:rsidR="000C1CA1" w:rsidRDefault="000C1CA1" w:rsidP="00D77C2C"/>
    <w:p w14:paraId="758A68D8" w14:textId="77777777" w:rsidR="000C1CA1" w:rsidRDefault="000C1CA1" w:rsidP="00D77C2C"/>
    <w:p w14:paraId="1C8EB6A7" w14:textId="53151A52" w:rsidR="005A1376" w:rsidRPr="00D37D51" w:rsidRDefault="00FE35D2" w:rsidP="00D77C2C">
      <w:pPr>
        <w:rPr>
          <w:rFonts w:ascii="ＭＳ ゴシック" w:eastAsia="ＭＳ ゴシック" w:hAnsi="ＭＳ ゴシック"/>
          <w:b/>
          <w:bCs/>
          <w:u w:val="single"/>
        </w:rPr>
      </w:pPr>
      <w:r w:rsidRPr="00D37D51">
        <w:rPr>
          <w:rFonts w:ascii="ＭＳ ゴシック" w:eastAsia="ＭＳ ゴシック" w:hAnsi="ＭＳ ゴシック" w:hint="eastAsia"/>
          <w:b/>
          <w:bCs/>
          <w:u w:val="single"/>
        </w:rPr>
        <w:t>３．</w:t>
      </w:r>
      <w:r w:rsidR="005A1376" w:rsidRPr="00D37D51">
        <w:rPr>
          <w:rFonts w:ascii="ＭＳ ゴシック" w:eastAsia="ＭＳ ゴシック" w:hAnsi="ＭＳ ゴシック" w:hint="eastAsia"/>
          <w:b/>
          <w:bCs/>
          <w:u w:val="single"/>
        </w:rPr>
        <w:t>HUA参画大学との連携</w:t>
      </w:r>
    </w:p>
    <w:p w14:paraId="111B7373" w14:textId="77777777" w:rsidR="005A1376" w:rsidRDefault="005A1376" w:rsidP="00D77C2C"/>
    <w:p w14:paraId="46402F49" w14:textId="77777777" w:rsidR="000C1CA1" w:rsidRDefault="000C1CA1" w:rsidP="00D77C2C"/>
    <w:p w14:paraId="1509D8A9" w14:textId="77777777" w:rsidR="000C1CA1" w:rsidRDefault="000C1CA1" w:rsidP="00D77C2C"/>
    <w:p w14:paraId="64ED83E8" w14:textId="32A2A24B" w:rsidR="005A1376" w:rsidRPr="00D37D51" w:rsidRDefault="00FE35D2" w:rsidP="00D77C2C">
      <w:pPr>
        <w:rPr>
          <w:rFonts w:ascii="ＭＳ ゴシック" w:eastAsia="ＭＳ ゴシック" w:hAnsi="ＭＳ ゴシック"/>
          <w:b/>
          <w:bCs/>
          <w:u w:val="single"/>
        </w:rPr>
      </w:pPr>
      <w:r w:rsidRPr="00D37D51">
        <w:rPr>
          <w:rFonts w:ascii="ＭＳ ゴシック" w:eastAsia="ＭＳ ゴシック" w:hAnsi="ＭＳ ゴシック" w:hint="eastAsia"/>
          <w:b/>
          <w:bCs/>
          <w:u w:val="single"/>
        </w:rPr>
        <w:t>４．</w:t>
      </w:r>
      <w:r w:rsidR="005A1376" w:rsidRPr="00D37D51">
        <w:rPr>
          <w:rFonts w:ascii="ＭＳ ゴシック" w:eastAsia="ＭＳ ゴシック" w:hAnsi="ＭＳ ゴシック" w:hint="eastAsia"/>
          <w:b/>
          <w:bCs/>
          <w:u w:val="single"/>
        </w:rPr>
        <w:t>本事業の成果をもとに</w:t>
      </w:r>
      <w:r w:rsidR="00E02C90">
        <w:rPr>
          <w:rFonts w:ascii="ＭＳ ゴシック" w:eastAsia="ＭＳ ゴシック" w:hAnsi="ＭＳ ゴシック" w:hint="eastAsia"/>
          <w:b/>
          <w:bCs/>
          <w:u w:val="single"/>
        </w:rPr>
        <w:t>した</w:t>
      </w:r>
      <w:r w:rsidR="005A1376" w:rsidRPr="00D37D51">
        <w:rPr>
          <w:rFonts w:ascii="ＭＳ ゴシック" w:eastAsia="ＭＳ ゴシック" w:hAnsi="ＭＳ ゴシック" w:hint="eastAsia"/>
          <w:b/>
          <w:bCs/>
          <w:u w:val="single"/>
        </w:rPr>
        <w:t>大型外部資金獲得への事業応募計画（事業名、申請金額、研究計画等の概要）</w:t>
      </w:r>
    </w:p>
    <w:p w14:paraId="1D3FEB6C" w14:textId="77777777" w:rsidR="001A45D7" w:rsidRPr="00AC0C7D" w:rsidRDefault="001A45D7" w:rsidP="00AC0C7D"/>
    <w:p w14:paraId="7444E060" w14:textId="77777777" w:rsidR="00AC0C7D" w:rsidRPr="00AC0C7D" w:rsidRDefault="00AC0C7D" w:rsidP="00AC0C7D"/>
    <w:p w14:paraId="6859B294" w14:textId="77777777" w:rsidR="00AC0C7D" w:rsidRPr="00AC0C7D" w:rsidRDefault="00AC0C7D" w:rsidP="00AC0C7D"/>
    <w:sectPr w:rsidR="00AC0C7D" w:rsidRPr="00AC0C7D" w:rsidSect="009C32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04" w:right="1134" w:bottom="794" w:left="1247" w:header="720" w:footer="720" w:gutter="0"/>
      <w:pgNumType w:start="1"/>
      <w:cols w:space="720"/>
      <w:noEndnote/>
      <w:docGrid w:linePitch="286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52DCAD6" w14:textId="77777777" w:rsidR="009C342C" w:rsidRDefault="009C342C">
      <w:r>
        <w:separator/>
      </w:r>
    </w:p>
  </w:endnote>
  <w:endnote w:type="continuationSeparator" w:id="0">
    <w:p w14:paraId="2CADE4CF" w14:textId="77777777" w:rsidR="009C342C" w:rsidRDefault="009C3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BA9E09" w14:textId="77777777" w:rsidR="005F0147" w:rsidRDefault="005F014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53E14E0" w14:textId="77777777" w:rsidR="009D2D85" w:rsidRDefault="009D2D85">
    <w:pPr>
      <w:autoSpaceDE w:val="0"/>
      <w:autoSpaceDN w:val="0"/>
      <w:jc w:val="left"/>
      <w:rPr>
        <w:rFonts w:ascii="ＭＳ 明朝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02EBF4" w14:textId="77777777" w:rsidR="005F0147" w:rsidRDefault="005F014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F1455E9" w14:textId="77777777" w:rsidR="009C342C" w:rsidRDefault="009C342C">
      <w:r>
        <w:separator/>
      </w:r>
    </w:p>
  </w:footnote>
  <w:footnote w:type="continuationSeparator" w:id="0">
    <w:p w14:paraId="05B9C9B3" w14:textId="77777777" w:rsidR="009C342C" w:rsidRDefault="009C3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AA0368" w14:textId="77777777" w:rsidR="005F0147" w:rsidRDefault="005F014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DC7796" w14:textId="110D4391" w:rsidR="009D2D85" w:rsidRDefault="00FE35D2" w:rsidP="00FE35D2">
    <w:pPr>
      <w:autoSpaceDE w:val="0"/>
      <w:autoSpaceDN w:val="0"/>
      <w:jc w:val="right"/>
      <w:rPr>
        <w:rFonts w:ascii="ＭＳ 明朝"/>
        <w:lang w:eastAsia="zh-CN"/>
      </w:rPr>
    </w:pPr>
    <w:r w:rsidRPr="005F0147">
      <w:rPr>
        <w:rFonts w:ascii="Times New Roman" w:hAnsi="Times New Roman" w:cs="Times New Roman"/>
        <w:lang w:eastAsia="zh-CN"/>
      </w:rPr>
      <w:t>HUA</w:t>
    </w:r>
    <w:r w:rsidRPr="00FE35D2">
      <w:rPr>
        <w:rFonts w:ascii="ＭＳ 明朝" w:hint="eastAsia"/>
        <w:lang w:eastAsia="zh-CN"/>
      </w:rPr>
      <w:t>連携研究支援事業</w:t>
    </w:r>
    <w:r>
      <w:rPr>
        <w:rFonts w:ascii="ＭＳ 明朝" w:hint="eastAsia"/>
        <w:lang w:eastAsia="zh-CN"/>
      </w:rPr>
      <w:t xml:space="preserve">　</w:t>
    </w:r>
    <w:r w:rsidRPr="00FE35D2">
      <w:rPr>
        <w:rFonts w:ascii="ＭＳ 明朝" w:hint="eastAsia"/>
        <w:lang w:eastAsia="zh-CN"/>
      </w:rPr>
      <w:t>（様式２）研究内容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8C6413" w14:textId="77777777" w:rsidR="005F0147" w:rsidRDefault="005F014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210F07"/>
    <w:multiLevelType w:val="hybridMultilevel"/>
    <w:tmpl w:val="4606E77C"/>
    <w:lvl w:ilvl="0" w:tplc="3C1C75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5EAD99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6C22D21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79E2E1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A78EF92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422409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3E4E80C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656B8B2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F6A80C08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201748"/>
    <w:multiLevelType w:val="hybridMultilevel"/>
    <w:tmpl w:val="ACD62FD0"/>
    <w:lvl w:ilvl="0" w:tplc="B2026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CD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A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60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03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88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B28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A6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843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A9A3B94"/>
    <w:multiLevelType w:val="hybridMultilevel"/>
    <w:tmpl w:val="30F6C200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10844286">
    <w:abstractNumId w:val="0"/>
  </w:num>
  <w:num w:numId="2" w16cid:durableId="719406459">
    <w:abstractNumId w:val="1"/>
  </w:num>
  <w:num w:numId="3" w16cid:durableId="896627612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4"/>
  <w:bordersDoNotSurroundHeader/>
  <w:bordersDoNotSurroundFooter/>
  <w:proofState w:spelling="clean" w:grammar="clean"/>
  <w:trackRevisions/>
  <w:defaultTabStop w:val="840"/>
  <w:drawingGridHorizontalSpacing w:val="207"/>
  <w:drawingGridVerticalSpacing w:val="28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179"/>
    <w:rsid w:val="00004005"/>
    <w:rsid w:val="000100BF"/>
    <w:rsid w:val="000357E1"/>
    <w:rsid w:val="000378F1"/>
    <w:rsid w:val="00041F09"/>
    <w:rsid w:val="00043AA6"/>
    <w:rsid w:val="00051C08"/>
    <w:rsid w:val="000731B5"/>
    <w:rsid w:val="00075183"/>
    <w:rsid w:val="00077C38"/>
    <w:rsid w:val="00093289"/>
    <w:rsid w:val="000B1DBD"/>
    <w:rsid w:val="000B7078"/>
    <w:rsid w:val="000C1CA1"/>
    <w:rsid w:val="000D2D09"/>
    <w:rsid w:val="000F21B2"/>
    <w:rsid w:val="00112694"/>
    <w:rsid w:val="00115829"/>
    <w:rsid w:val="0012781C"/>
    <w:rsid w:val="00135FDD"/>
    <w:rsid w:val="00137828"/>
    <w:rsid w:val="00140FB2"/>
    <w:rsid w:val="001602FB"/>
    <w:rsid w:val="001603F2"/>
    <w:rsid w:val="00166387"/>
    <w:rsid w:val="00170035"/>
    <w:rsid w:val="001A45D7"/>
    <w:rsid w:val="001C68C4"/>
    <w:rsid w:val="001D42CB"/>
    <w:rsid w:val="001E1B28"/>
    <w:rsid w:val="00240F7A"/>
    <w:rsid w:val="00241B65"/>
    <w:rsid w:val="00243817"/>
    <w:rsid w:val="00245C94"/>
    <w:rsid w:val="00277A63"/>
    <w:rsid w:val="002A3179"/>
    <w:rsid w:val="002D741C"/>
    <w:rsid w:val="002E3652"/>
    <w:rsid w:val="002E7867"/>
    <w:rsid w:val="00331068"/>
    <w:rsid w:val="003450AF"/>
    <w:rsid w:val="003470BF"/>
    <w:rsid w:val="00361463"/>
    <w:rsid w:val="0036452E"/>
    <w:rsid w:val="00364B3B"/>
    <w:rsid w:val="003767FC"/>
    <w:rsid w:val="00381C6B"/>
    <w:rsid w:val="00384A20"/>
    <w:rsid w:val="003A78BF"/>
    <w:rsid w:val="003D0052"/>
    <w:rsid w:val="003D76E5"/>
    <w:rsid w:val="003E2D8F"/>
    <w:rsid w:val="003F6785"/>
    <w:rsid w:val="00416CEA"/>
    <w:rsid w:val="00416E7D"/>
    <w:rsid w:val="00423FD3"/>
    <w:rsid w:val="00442ADC"/>
    <w:rsid w:val="00445753"/>
    <w:rsid w:val="004551F0"/>
    <w:rsid w:val="00485F55"/>
    <w:rsid w:val="004A4298"/>
    <w:rsid w:val="004B6B1C"/>
    <w:rsid w:val="004D7FBD"/>
    <w:rsid w:val="004E312E"/>
    <w:rsid w:val="00513345"/>
    <w:rsid w:val="005171E0"/>
    <w:rsid w:val="00536A08"/>
    <w:rsid w:val="0055097E"/>
    <w:rsid w:val="00551E30"/>
    <w:rsid w:val="00563D9C"/>
    <w:rsid w:val="00567880"/>
    <w:rsid w:val="00571A1B"/>
    <w:rsid w:val="00572377"/>
    <w:rsid w:val="00573EF7"/>
    <w:rsid w:val="005830D9"/>
    <w:rsid w:val="00591F89"/>
    <w:rsid w:val="005A0F0C"/>
    <w:rsid w:val="005A1376"/>
    <w:rsid w:val="005B1342"/>
    <w:rsid w:val="005F0147"/>
    <w:rsid w:val="005F3B40"/>
    <w:rsid w:val="006074D7"/>
    <w:rsid w:val="00607856"/>
    <w:rsid w:val="00607A2D"/>
    <w:rsid w:val="00624672"/>
    <w:rsid w:val="00633D42"/>
    <w:rsid w:val="0065006C"/>
    <w:rsid w:val="00665D98"/>
    <w:rsid w:val="006760BB"/>
    <w:rsid w:val="006821C8"/>
    <w:rsid w:val="006B2B04"/>
    <w:rsid w:val="006B56F9"/>
    <w:rsid w:val="006C312A"/>
    <w:rsid w:val="006C3D7B"/>
    <w:rsid w:val="006D6C5F"/>
    <w:rsid w:val="006E14E5"/>
    <w:rsid w:val="006E7E9E"/>
    <w:rsid w:val="006F2F40"/>
    <w:rsid w:val="00731E42"/>
    <w:rsid w:val="0074042E"/>
    <w:rsid w:val="00742D34"/>
    <w:rsid w:val="0074491B"/>
    <w:rsid w:val="0078166C"/>
    <w:rsid w:val="007B38AE"/>
    <w:rsid w:val="007C1EEE"/>
    <w:rsid w:val="007D2F09"/>
    <w:rsid w:val="007E2E60"/>
    <w:rsid w:val="007E710D"/>
    <w:rsid w:val="007F7CBA"/>
    <w:rsid w:val="008073F6"/>
    <w:rsid w:val="0081207B"/>
    <w:rsid w:val="00816844"/>
    <w:rsid w:val="00820D87"/>
    <w:rsid w:val="00825741"/>
    <w:rsid w:val="00862C25"/>
    <w:rsid w:val="00885F38"/>
    <w:rsid w:val="00893193"/>
    <w:rsid w:val="008976A0"/>
    <w:rsid w:val="008A56B5"/>
    <w:rsid w:val="008C50A7"/>
    <w:rsid w:val="008D3371"/>
    <w:rsid w:val="008E279A"/>
    <w:rsid w:val="008F161E"/>
    <w:rsid w:val="008F6CA0"/>
    <w:rsid w:val="009215A6"/>
    <w:rsid w:val="00924340"/>
    <w:rsid w:val="00951469"/>
    <w:rsid w:val="00981301"/>
    <w:rsid w:val="00984224"/>
    <w:rsid w:val="0099530E"/>
    <w:rsid w:val="009A4EB1"/>
    <w:rsid w:val="009B365A"/>
    <w:rsid w:val="009B3EFF"/>
    <w:rsid w:val="009C0D57"/>
    <w:rsid w:val="009C2810"/>
    <w:rsid w:val="009C32CE"/>
    <w:rsid w:val="009C342C"/>
    <w:rsid w:val="009D2D85"/>
    <w:rsid w:val="009E3E31"/>
    <w:rsid w:val="00A06A85"/>
    <w:rsid w:val="00A1499E"/>
    <w:rsid w:val="00A25C86"/>
    <w:rsid w:val="00A30A72"/>
    <w:rsid w:val="00A3439C"/>
    <w:rsid w:val="00A40A38"/>
    <w:rsid w:val="00A52E21"/>
    <w:rsid w:val="00A56D36"/>
    <w:rsid w:val="00A61B3B"/>
    <w:rsid w:val="00A673FA"/>
    <w:rsid w:val="00AA2CF8"/>
    <w:rsid w:val="00AB0EB8"/>
    <w:rsid w:val="00AC0C7D"/>
    <w:rsid w:val="00AD0A0E"/>
    <w:rsid w:val="00AD4686"/>
    <w:rsid w:val="00AF0B14"/>
    <w:rsid w:val="00B240A6"/>
    <w:rsid w:val="00B67874"/>
    <w:rsid w:val="00B71676"/>
    <w:rsid w:val="00B7523E"/>
    <w:rsid w:val="00B875A1"/>
    <w:rsid w:val="00B92F66"/>
    <w:rsid w:val="00B9428B"/>
    <w:rsid w:val="00B976F3"/>
    <w:rsid w:val="00BA24AB"/>
    <w:rsid w:val="00BA44E9"/>
    <w:rsid w:val="00BA6ACD"/>
    <w:rsid w:val="00BB6C53"/>
    <w:rsid w:val="00BD2252"/>
    <w:rsid w:val="00BF78CA"/>
    <w:rsid w:val="00C16382"/>
    <w:rsid w:val="00C33260"/>
    <w:rsid w:val="00C42B02"/>
    <w:rsid w:val="00C61D77"/>
    <w:rsid w:val="00C74922"/>
    <w:rsid w:val="00C74E1C"/>
    <w:rsid w:val="00C90A40"/>
    <w:rsid w:val="00CA4D7B"/>
    <w:rsid w:val="00CB3D96"/>
    <w:rsid w:val="00CC121E"/>
    <w:rsid w:val="00CD4823"/>
    <w:rsid w:val="00CD68CC"/>
    <w:rsid w:val="00CE0C7F"/>
    <w:rsid w:val="00CF5035"/>
    <w:rsid w:val="00D03817"/>
    <w:rsid w:val="00D2330B"/>
    <w:rsid w:val="00D37D51"/>
    <w:rsid w:val="00D554DB"/>
    <w:rsid w:val="00D56385"/>
    <w:rsid w:val="00D62FB0"/>
    <w:rsid w:val="00D669CB"/>
    <w:rsid w:val="00D66FEB"/>
    <w:rsid w:val="00D76110"/>
    <w:rsid w:val="00D77C2C"/>
    <w:rsid w:val="00D856EE"/>
    <w:rsid w:val="00D92155"/>
    <w:rsid w:val="00D937E0"/>
    <w:rsid w:val="00DB06FA"/>
    <w:rsid w:val="00DB09B5"/>
    <w:rsid w:val="00DB307C"/>
    <w:rsid w:val="00DB5FD7"/>
    <w:rsid w:val="00DE50AA"/>
    <w:rsid w:val="00DF00AF"/>
    <w:rsid w:val="00DF0D10"/>
    <w:rsid w:val="00E02C90"/>
    <w:rsid w:val="00E03CFC"/>
    <w:rsid w:val="00E07C6C"/>
    <w:rsid w:val="00E117AD"/>
    <w:rsid w:val="00E11AAD"/>
    <w:rsid w:val="00E144EE"/>
    <w:rsid w:val="00E31430"/>
    <w:rsid w:val="00E46862"/>
    <w:rsid w:val="00E51812"/>
    <w:rsid w:val="00E51DB5"/>
    <w:rsid w:val="00E56550"/>
    <w:rsid w:val="00E808AE"/>
    <w:rsid w:val="00EA340D"/>
    <w:rsid w:val="00EB37F2"/>
    <w:rsid w:val="00EC0108"/>
    <w:rsid w:val="00ED1E0F"/>
    <w:rsid w:val="00ED339A"/>
    <w:rsid w:val="00EE03B4"/>
    <w:rsid w:val="00EE4482"/>
    <w:rsid w:val="00F04548"/>
    <w:rsid w:val="00F05295"/>
    <w:rsid w:val="00F123A2"/>
    <w:rsid w:val="00F14BBA"/>
    <w:rsid w:val="00F20C4C"/>
    <w:rsid w:val="00F236C1"/>
    <w:rsid w:val="00F37430"/>
    <w:rsid w:val="00F42559"/>
    <w:rsid w:val="00F5565B"/>
    <w:rsid w:val="00F8066D"/>
    <w:rsid w:val="00FA6606"/>
    <w:rsid w:val="00FA7A95"/>
    <w:rsid w:val="00FE35D2"/>
    <w:rsid w:val="00FE3C3A"/>
    <w:rsid w:val="00FE4324"/>
    <w:rsid w:val="00FE703D"/>
    <w:rsid w:val="050B1C50"/>
    <w:rsid w:val="228B9C88"/>
    <w:rsid w:val="2A8FCF14"/>
    <w:rsid w:val="32F49F29"/>
    <w:rsid w:val="47A944B8"/>
    <w:rsid w:val="66288114"/>
    <w:rsid w:val="6BABE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0A476A"/>
  <w15:chartTrackingRefBased/>
  <w15:docId w15:val="{B669F4AB-36FC-A04D-9058-59AE79E7A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F2F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basedOn w:val="a0"/>
    <w:link w:val="HTML"/>
    <w:uiPriority w:val="99"/>
    <w:rsid w:val="006F2F40"/>
    <w:rPr>
      <w:rFonts w:ascii="ＭＳ ゴシック" w:eastAsia="ＭＳ ゴシック" w:hAnsi="ＭＳ ゴシック" w:cs="ＭＳ ゴシック"/>
      <w:kern w:val="0"/>
      <w:sz w:val="24"/>
    </w:rPr>
  </w:style>
  <w:style w:type="paragraph" w:styleId="a4">
    <w:name w:val="Revision"/>
    <w:hidden/>
    <w:uiPriority w:val="99"/>
    <w:semiHidden/>
    <w:rsid w:val="00D856EE"/>
  </w:style>
  <w:style w:type="character" w:styleId="a5">
    <w:name w:val="annotation reference"/>
    <w:basedOn w:val="a0"/>
    <w:uiPriority w:val="99"/>
    <w:semiHidden/>
    <w:unhideWhenUsed/>
    <w:rsid w:val="006B2B04"/>
    <w:rPr>
      <w:sz w:val="18"/>
      <w:szCs w:val="18"/>
    </w:rPr>
  </w:style>
  <w:style w:type="paragraph" w:styleId="a6">
    <w:name w:val="annotation text"/>
    <w:basedOn w:val="a"/>
    <w:link w:val="a7"/>
    <w:uiPriority w:val="99"/>
    <w:unhideWhenUsed/>
    <w:rsid w:val="006B2B04"/>
    <w:pPr>
      <w:jc w:val="left"/>
    </w:pPr>
  </w:style>
  <w:style w:type="character" w:customStyle="1" w:styleId="a7">
    <w:name w:val="コメント文字列 (文字)"/>
    <w:basedOn w:val="a0"/>
    <w:link w:val="a6"/>
    <w:uiPriority w:val="99"/>
    <w:rsid w:val="006B2B04"/>
  </w:style>
  <w:style w:type="paragraph" w:styleId="a8">
    <w:name w:val="annotation subject"/>
    <w:basedOn w:val="a6"/>
    <w:next w:val="a6"/>
    <w:link w:val="a9"/>
    <w:uiPriority w:val="99"/>
    <w:semiHidden/>
    <w:unhideWhenUsed/>
    <w:rsid w:val="006B2B04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6B2B04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8166C"/>
    <w:rPr>
      <w:rFonts w:ascii="ＭＳ 明朝" w:eastAsia="ＭＳ 明朝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78166C"/>
    <w:rPr>
      <w:rFonts w:ascii="ＭＳ 明朝" w:eastAsia="ＭＳ 明朝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6074D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6074D7"/>
  </w:style>
  <w:style w:type="paragraph" w:styleId="ae">
    <w:name w:val="footer"/>
    <w:basedOn w:val="a"/>
    <w:link w:val="af"/>
    <w:uiPriority w:val="99"/>
    <w:unhideWhenUsed/>
    <w:rsid w:val="006074D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6074D7"/>
  </w:style>
  <w:style w:type="character" w:styleId="af0">
    <w:name w:val="Hyperlink"/>
    <w:basedOn w:val="a0"/>
    <w:uiPriority w:val="99"/>
    <w:unhideWhenUsed/>
    <w:rsid w:val="00742D34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742D34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DB307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91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742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87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20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61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0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7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5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8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47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73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04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48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01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9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52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5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10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44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2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12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0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9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91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08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48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49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6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68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7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5BC443F768C1D45AF9B8B52F42F2D74" ma:contentTypeVersion="4" ma:contentTypeDescription="新しいドキュメントを作成します。" ma:contentTypeScope="" ma:versionID="f9cf4658638e78e897f41b634109dfb6">
  <xsd:schema xmlns:xsd="http://www.w3.org/2001/XMLSchema" xmlns:xs="http://www.w3.org/2001/XMLSchema" xmlns:p="http://schemas.microsoft.com/office/2006/metadata/properties" xmlns:ns2="259e3822-ed3f-480c-a40b-bc5c18efc02c" targetNamespace="http://schemas.microsoft.com/office/2006/metadata/properties" ma:root="true" ma:fieldsID="cc79c9127c892ae425e24b117a355cd1" ns2:_="">
    <xsd:import namespace="259e3822-ed3f-480c-a40b-bc5c18efc0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e3822-ed3f-480c-a40b-bc5c18efc0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5FD6E6-075D-4CAE-BD61-E56A69E7F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e3822-ed3f-480c-a40b-bc5c18efc0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D838ED-DEAF-42ED-97F6-A64BC65908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827C75-0727-49AA-95F2-A543918810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出村 誠</dc:creator>
  <cp:keywords/>
  <dc:description/>
  <cp:lastModifiedBy>URA</cp:lastModifiedBy>
  <cp:revision>15</cp:revision>
  <cp:lastPrinted>2022-06-02T02:13:00Z</cp:lastPrinted>
  <dcterms:created xsi:type="dcterms:W3CDTF">2026-06-24T02:53:00Z</dcterms:created>
  <dcterms:modified xsi:type="dcterms:W3CDTF">2026-06-30T05:33:00Z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0x01010095BC443F768C1D45AF9B8B52F42F2D74</vt:lpwstr>
  </property>
</Properties>
</file>